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4E50" w:rsidRPr="00B13C93" w:rsidRDefault="009B5113">
      <w:pPr>
        <w:jc w:val="center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>FESTIVALUL INTERNAŢIONAL DE FILM</w:t>
      </w:r>
    </w:p>
    <w:p w14:paraId="00000002" w14:textId="77777777" w:rsidR="00674E50" w:rsidRPr="00B13C93" w:rsidRDefault="009B5113">
      <w:pPr>
        <w:jc w:val="center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 xml:space="preserve"> „TOAMNĂ LA VORONEŢ”</w:t>
      </w:r>
    </w:p>
    <w:p w14:paraId="00000003" w14:textId="77777777" w:rsidR="00674E50" w:rsidRPr="00B13C93" w:rsidRDefault="00674E50">
      <w:pPr>
        <w:jc w:val="center"/>
        <w:rPr>
          <w:b/>
          <w:sz w:val="20"/>
          <w:szCs w:val="20"/>
          <w:lang w:val="ro-RO"/>
        </w:rPr>
      </w:pPr>
    </w:p>
    <w:p w14:paraId="00000004" w14:textId="5AAD5771" w:rsidR="00674E50" w:rsidRPr="00B13C93" w:rsidRDefault="009B5113">
      <w:pPr>
        <w:jc w:val="center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>Ediţia a XL</w:t>
      </w:r>
      <w:r w:rsidR="00F819AC" w:rsidRPr="00B13C93">
        <w:rPr>
          <w:b/>
          <w:sz w:val="20"/>
          <w:szCs w:val="20"/>
          <w:lang w:val="ro-RO"/>
        </w:rPr>
        <w:t>V</w:t>
      </w:r>
      <w:r w:rsidR="00B13C93" w:rsidRPr="00B13C93">
        <w:rPr>
          <w:b/>
          <w:sz w:val="20"/>
          <w:szCs w:val="20"/>
          <w:lang w:val="ro-RO"/>
        </w:rPr>
        <w:t>I</w:t>
      </w:r>
      <w:r w:rsidRPr="00B13C93">
        <w:rPr>
          <w:b/>
          <w:sz w:val="20"/>
          <w:szCs w:val="20"/>
          <w:lang w:val="ro-RO"/>
        </w:rPr>
        <w:t>-a</w:t>
      </w:r>
    </w:p>
    <w:p w14:paraId="00000005" w14:textId="423D1770" w:rsidR="00674E50" w:rsidRPr="00B13C93" w:rsidRDefault="00B13C93">
      <w:pPr>
        <w:jc w:val="center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>1-3 octo</w:t>
      </w:r>
      <w:r w:rsidR="009B5113" w:rsidRPr="00B13C93">
        <w:rPr>
          <w:b/>
          <w:sz w:val="20"/>
          <w:szCs w:val="20"/>
          <w:lang w:val="ro-RO"/>
        </w:rPr>
        <w:t>mbrie 202</w:t>
      </w:r>
      <w:r w:rsidRPr="00B13C93">
        <w:rPr>
          <w:b/>
          <w:sz w:val="20"/>
          <w:szCs w:val="20"/>
          <w:lang w:val="ro-RO"/>
        </w:rPr>
        <w:t>6</w:t>
      </w:r>
    </w:p>
    <w:p w14:paraId="00000006" w14:textId="77777777" w:rsidR="00674E50" w:rsidRPr="00B13C93" w:rsidRDefault="00674E50">
      <w:pPr>
        <w:jc w:val="center"/>
        <w:rPr>
          <w:b/>
          <w:sz w:val="20"/>
          <w:szCs w:val="20"/>
          <w:lang w:val="ro-RO"/>
        </w:rPr>
      </w:pPr>
    </w:p>
    <w:p w14:paraId="00000007" w14:textId="77777777" w:rsidR="00674E50" w:rsidRPr="00B13C93" w:rsidRDefault="00674E50">
      <w:pPr>
        <w:jc w:val="center"/>
        <w:rPr>
          <w:b/>
          <w:sz w:val="20"/>
          <w:szCs w:val="20"/>
          <w:lang w:val="ro-RO"/>
        </w:rPr>
      </w:pPr>
    </w:p>
    <w:p w14:paraId="00000008" w14:textId="77777777" w:rsidR="00674E50" w:rsidRPr="00B13C93" w:rsidRDefault="009B5113">
      <w:pPr>
        <w:jc w:val="center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>FIŞĂ DE ÎNSCRIERE FILM</w:t>
      </w:r>
    </w:p>
    <w:p w14:paraId="00000009" w14:textId="77777777" w:rsidR="00674E50" w:rsidRPr="00B13C93" w:rsidRDefault="00674E50">
      <w:pPr>
        <w:jc w:val="center"/>
        <w:rPr>
          <w:b/>
          <w:sz w:val="20"/>
          <w:szCs w:val="20"/>
          <w:lang w:val="ro-RO"/>
        </w:rPr>
      </w:pPr>
    </w:p>
    <w:p w14:paraId="0000000A" w14:textId="1DD20D83" w:rsidR="00674E50" w:rsidRPr="00B13C93" w:rsidRDefault="009B5113">
      <w:pPr>
        <w:jc w:val="both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 xml:space="preserve">Atenție: dacă înscrieți mai multe filme, fiecare film va avea o fișă de înscriere separată. Pentru fiecare titlu înscris, nu uitați să atașați 1-2 stop-cadre cu imagini reprezentative din film și/sau 2-3 stop-cadre din timpul filmărilor. Imaginile pot fi folosite pentru realizarea </w:t>
      </w:r>
      <w:r w:rsidR="00B13C93" w:rsidRPr="00B13C93">
        <w:rPr>
          <w:b/>
          <w:sz w:val="20"/>
          <w:szCs w:val="20"/>
          <w:lang w:val="ro-RO"/>
        </w:rPr>
        <w:t>expoziției</w:t>
      </w:r>
      <w:r w:rsidRPr="00B13C93">
        <w:rPr>
          <w:b/>
          <w:sz w:val="20"/>
          <w:szCs w:val="20"/>
          <w:lang w:val="ro-RO"/>
        </w:rPr>
        <w:t xml:space="preserve"> „Making-of”.</w:t>
      </w:r>
    </w:p>
    <w:p w14:paraId="0000000B" w14:textId="77777777" w:rsidR="00674E50" w:rsidRPr="00B13C93" w:rsidRDefault="00674E50">
      <w:pPr>
        <w:jc w:val="both"/>
        <w:rPr>
          <w:b/>
          <w:sz w:val="20"/>
          <w:szCs w:val="20"/>
          <w:lang w:val="ro-RO"/>
        </w:rPr>
      </w:pPr>
    </w:p>
    <w:p w14:paraId="0000000C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Secţiunea:</w:t>
      </w:r>
    </w:p>
    <w:p w14:paraId="0000000D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film documentar 🔲</w:t>
      </w:r>
      <w:r w:rsidRPr="00B13C93">
        <w:rPr>
          <w:sz w:val="20"/>
          <w:szCs w:val="20"/>
          <w:lang w:val="ro-RO"/>
        </w:rPr>
        <w:tab/>
      </w:r>
      <w:r w:rsidRPr="00B13C93">
        <w:rPr>
          <w:sz w:val="20"/>
          <w:szCs w:val="20"/>
          <w:lang w:val="ro-RO"/>
        </w:rPr>
        <w:tab/>
        <w:t>film studențesc 🔲</w:t>
      </w:r>
      <w:r w:rsidRPr="00B13C93">
        <w:rPr>
          <w:sz w:val="20"/>
          <w:szCs w:val="20"/>
          <w:lang w:val="ro-RO"/>
        </w:rPr>
        <w:tab/>
        <w:t>film turistic 🔲</w:t>
      </w:r>
      <w:r w:rsidRPr="00B13C93">
        <w:rPr>
          <w:sz w:val="20"/>
          <w:szCs w:val="20"/>
          <w:lang w:val="ro-RO"/>
        </w:rPr>
        <w:tab/>
      </w:r>
      <w:r w:rsidRPr="00B13C93">
        <w:rPr>
          <w:sz w:val="20"/>
          <w:szCs w:val="20"/>
          <w:lang w:val="ro-RO"/>
        </w:rPr>
        <w:tab/>
        <w:t>digiporamă 🔲</w:t>
      </w:r>
    </w:p>
    <w:p w14:paraId="0000000E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 xml:space="preserve">Titlul filmului </w:t>
      </w:r>
      <w:r w:rsidRPr="00B13C93">
        <w:rPr>
          <w:sz w:val="20"/>
          <w:szCs w:val="20"/>
          <w:lang w:val="ro-RO"/>
        </w:rPr>
        <w:tab/>
        <w:t>_________________________________________________________________</w:t>
      </w:r>
    </w:p>
    <w:p w14:paraId="0000000F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Denumirea fișierului filmului _____________________________________________________</w:t>
      </w:r>
    </w:p>
    <w:p w14:paraId="00000010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Anul realizării _____________________ Durata filmului ______________________________</w:t>
      </w:r>
    </w:p>
    <w:p w14:paraId="00000011" w14:textId="7A21CF04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Selecții la festivaluri și premii ob</w:t>
      </w:r>
      <w:r w:rsidR="00B13C93">
        <w:rPr>
          <w:sz w:val="20"/>
          <w:szCs w:val="20"/>
          <w:lang w:val="ro-RO"/>
        </w:rPr>
        <w:t>ț</w:t>
      </w:r>
      <w:r w:rsidRPr="00B13C93">
        <w:rPr>
          <w:sz w:val="20"/>
          <w:szCs w:val="20"/>
          <w:lang w:val="ro-RO"/>
        </w:rPr>
        <w:t>inute (dacă este cazul)________________________________________ ____________________________________________________________________________________________________________________________________________________________________________</w:t>
      </w:r>
    </w:p>
    <w:p w14:paraId="00000012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Casa de producţie/Universitatea __________________________________________________</w:t>
      </w:r>
    </w:p>
    <w:p w14:paraId="00000013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Producătorul _________________________________________________________________</w:t>
      </w:r>
    </w:p>
    <w:p w14:paraId="00000014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Regia _______________________________________________________________________</w:t>
      </w:r>
    </w:p>
    <w:p w14:paraId="00000015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Imaginea ____________________________________________________________________</w:t>
      </w:r>
    </w:p>
    <w:p w14:paraId="00000016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Montajul ____________________________________________________________________</w:t>
      </w:r>
    </w:p>
    <w:p w14:paraId="00000017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Sunetul ______________________________________________________________________</w:t>
      </w:r>
    </w:p>
    <w:p w14:paraId="00000018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Persoana de contact ____________________________________________________________</w:t>
      </w:r>
    </w:p>
    <w:p w14:paraId="00000019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Adresa poştală ________________________________________________________________</w:t>
      </w:r>
    </w:p>
    <w:p w14:paraId="0000001A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telefoane, fax _________________________________________________________________</w:t>
      </w:r>
    </w:p>
    <w:p w14:paraId="0000001B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e-mail ______________________________________________________________________</w:t>
      </w:r>
    </w:p>
    <w:p w14:paraId="0000001C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pagină web __________________________________________________________________</w:t>
      </w:r>
    </w:p>
    <w:p w14:paraId="0000001D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Alte observaţii _________________________________________________________________</w:t>
      </w:r>
    </w:p>
    <w:p w14:paraId="0000001E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________________________________________________________________________________</w:t>
      </w:r>
    </w:p>
    <w:p w14:paraId="0000001F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________________________________________________________________________________</w:t>
      </w:r>
    </w:p>
    <w:p w14:paraId="00000020" w14:textId="77777777" w:rsidR="00674E50" w:rsidRPr="00B13C93" w:rsidRDefault="00674E50">
      <w:pPr>
        <w:jc w:val="both"/>
        <w:rPr>
          <w:b/>
          <w:sz w:val="20"/>
          <w:szCs w:val="20"/>
          <w:lang w:val="ro-RO"/>
        </w:rPr>
      </w:pPr>
    </w:p>
    <w:p w14:paraId="00000021" w14:textId="77777777" w:rsidR="00674E50" w:rsidRPr="00B13C93" w:rsidRDefault="009B5113">
      <w:pPr>
        <w:jc w:val="both"/>
        <w:rPr>
          <w:b/>
          <w:sz w:val="20"/>
          <w:szCs w:val="20"/>
          <w:lang w:val="ro-RO"/>
        </w:rPr>
      </w:pPr>
      <w:r w:rsidRPr="00B13C93">
        <w:rPr>
          <w:b/>
          <w:sz w:val="20"/>
          <w:szCs w:val="20"/>
          <w:lang w:val="ro-RO"/>
        </w:rPr>
        <w:t>ÎNSCRIEREA ŞI PARTICIPAREA LA FESTIVALUL INTERNAŢIONAL DE FILM „TOAMNĂ LA VORONEŢ” IMPLICĂ ACCEPTAREA REGULAMENTULUI FESTIVALULUI.</w:t>
      </w:r>
    </w:p>
    <w:p w14:paraId="00000022" w14:textId="77777777" w:rsidR="00674E50" w:rsidRPr="00B13C93" w:rsidRDefault="00674E50">
      <w:pPr>
        <w:jc w:val="both"/>
        <w:rPr>
          <w:b/>
          <w:sz w:val="20"/>
          <w:szCs w:val="20"/>
          <w:lang w:val="ro-RO"/>
        </w:rPr>
      </w:pPr>
    </w:p>
    <w:p w14:paraId="00000023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Data __________________________</w:t>
      </w:r>
    </w:p>
    <w:p w14:paraId="00000024" w14:textId="77777777" w:rsidR="00674E50" w:rsidRPr="00B13C93" w:rsidRDefault="009B5113">
      <w:pPr>
        <w:jc w:val="both"/>
        <w:rPr>
          <w:sz w:val="20"/>
          <w:szCs w:val="20"/>
          <w:lang w:val="ro-RO"/>
        </w:rPr>
      </w:pPr>
      <w:r w:rsidRPr="00B13C93">
        <w:rPr>
          <w:sz w:val="20"/>
          <w:szCs w:val="20"/>
          <w:lang w:val="ro-RO"/>
        </w:rPr>
        <w:t>Semnătura _____________________</w:t>
      </w:r>
    </w:p>
    <w:p w14:paraId="00000025" w14:textId="77777777" w:rsidR="00674E50" w:rsidRPr="00B13C93" w:rsidRDefault="00674E50">
      <w:pPr>
        <w:rPr>
          <w:sz w:val="20"/>
          <w:szCs w:val="20"/>
          <w:lang w:val="ro-RO"/>
        </w:rPr>
      </w:pPr>
    </w:p>
    <w:sectPr w:rsidR="00674E50" w:rsidRPr="00B13C9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50"/>
    <w:rsid w:val="001F2E19"/>
    <w:rsid w:val="00674E50"/>
    <w:rsid w:val="008722D2"/>
    <w:rsid w:val="009B5113"/>
    <w:rsid w:val="00A90F61"/>
    <w:rsid w:val="00B13C93"/>
    <w:rsid w:val="00BC2592"/>
    <w:rsid w:val="00C97AAC"/>
    <w:rsid w:val="00D45F4B"/>
    <w:rsid w:val="00D9753A"/>
    <w:rsid w:val="00F8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0969"/>
  <w15:docId w15:val="{78821F62-7D50-428F-8D73-A083013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Fulger</cp:lastModifiedBy>
  <cp:revision>7</cp:revision>
  <dcterms:created xsi:type="dcterms:W3CDTF">2023-06-05T17:28:00Z</dcterms:created>
  <dcterms:modified xsi:type="dcterms:W3CDTF">2026-06-27T12:30:00Z</dcterms:modified>
</cp:coreProperties>
</file>